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1448"/>
        <w:gridCol w:w="1434"/>
        <w:gridCol w:w="485"/>
        <w:gridCol w:w="562"/>
        <w:gridCol w:w="772"/>
        <w:gridCol w:w="816"/>
        <w:gridCol w:w="1277"/>
        <w:gridCol w:w="772"/>
        <w:gridCol w:w="816"/>
        <w:gridCol w:w="1277"/>
        <w:gridCol w:w="1185"/>
        <w:gridCol w:w="1010"/>
        <w:gridCol w:w="1010"/>
        <w:gridCol w:w="1062"/>
        <w:gridCol w:w="1010"/>
      </w:tblGrid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>
            <w:r w:rsidRPr="00406FDE">
              <w:t>Номер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Код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ФИО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Пол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>
            <w:r w:rsidRPr="00406FDE">
              <w:t>Очки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>
            <w:bookmarkStart w:id="0" w:name="_GoBack"/>
            <w:bookmarkEnd w:id="0"/>
            <w:r w:rsidRPr="00406FDE">
              <w:t>Бег 1000 м.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>
            <w:r w:rsidRPr="00406FDE">
              <w:t>Бег 1000 м.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>
            <w:r w:rsidRPr="00406FDE">
              <w:t>Бег 1000 м.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>
            <w:r w:rsidRPr="00406FDE">
              <w:t>Бег 30 м.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>
            <w:r w:rsidRPr="00406FDE">
              <w:t>Бег 30 м.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>
            <w:r w:rsidRPr="00406FDE">
              <w:t>Бег 30 м.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>
            <w:r w:rsidRPr="00406FDE">
              <w:t>Подтягивание на перекладине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>
            <w:r w:rsidRPr="00406FDE">
              <w:t>Сгибание и разгибание рук в упоре 'лежа'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>
            <w:r w:rsidRPr="00406FDE">
              <w:t>Подъем туловища из положения 'лежа на спине'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>
            <w:r w:rsidRPr="00406FDE">
              <w:t>Прыжок в длину с места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>
            <w:r w:rsidRPr="00406FDE">
              <w:t>Наклон вперед из положения 'сидя'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/>
        </w:tc>
        <w:tc>
          <w:tcPr>
            <w:tcW w:w="1381" w:type="dxa"/>
            <w:noWrap/>
            <w:hideMark/>
          </w:tcPr>
          <w:p w:rsidR="00406FDE" w:rsidRPr="00406FDE" w:rsidRDefault="00406FDE"/>
        </w:tc>
        <w:tc>
          <w:tcPr>
            <w:tcW w:w="1432" w:type="dxa"/>
            <w:noWrap/>
            <w:hideMark/>
          </w:tcPr>
          <w:p w:rsidR="00406FDE" w:rsidRPr="00406FDE" w:rsidRDefault="00406FDE"/>
        </w:tc>
        <w:tc>
          <w:tcPr>
            <w:tcW w:w="472" w:type="dxa"/>
            <w:noWrap/>
            <w:hideMark/>
          </w:tcPr>
          <w:p w:rsidR="00406FDE" w:rsidRPr="00406FDE" w:rsidRDefault="00406FDE"/>
        </w:tc>
        <w:tc>
          <w:tcPr>
            <w:tcW w:w="543" w:type="dxa"/>
            <w:noWrap/>
            <w:hideMark/>
          </w:tcPr>
          <w:p w:rsidR="00406FDE" w:rsidRPr="00406FDE" w:rsidRDefault="00406FDE"/>
        </w:tc>
        <w:tc>
          <w:tcPr>
            <w:tcW w:w="743" w:type="dxa"/>
            <w:noWrap/>
            <w:hideMark/>
          </w:tcPr>
          <w:p w:rsidR="00406FDE" w:rsidRPr="00406FDE" w:rsidRDefault="00406FDE">
            <w:r w:rsidRPr="00406FDE">
              <w:t>М/Ж Минуты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>
            <w:r w:rsidRPr="00406FDE">
              <w:t>М/Ж Секунды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>
            <w:r w:rsidRPr="00406FDE">
              <w:t>М/Ж Миллисекунды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>
            <w:r w:rsidRPr="00406FDE">
              <w:t>М/Ж Минуты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>
            <w:r w:rsidRPr="00406FDE">
              <w:t>М/Ж Секунды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>
            <w:r w:rsidRPr="00406FDE">
              <w:t>М/Ж Миллисекунды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>
            <w:r w:rsidRPr="00406FDE">
              <w:t>М Количество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>
            <w:proofErr w:type="gramStart"/>
            <w:r w:rsidRPr="00406FDE">
              <w:t>Ж</w:t>
            </w:r>
            <w:proofErr w:type="gramEnd"/>
            <w:r w:rsidRPr="00406FDE">
              <w:t xml:space="preserve"> Количество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>
            <w:r w:rsidRPr="00406FDE">
              <w:t>М/Ж Количество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>
            <w:r w:rsidRPr="00406FDE">
              <w:t>М/Ж Сантиметры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>
            <w:r w:rsidRPr="00406FDE">
              <w:t>М/Ж Количество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Алексеева Вероника Ивановна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138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11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Аюбова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Мавлудахон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Мирзобаротовна</w:t>
            </w:r>
            <w:proofErr w:type="spellEnd"/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Бопп</w:t>
            </w:r>
            <w:proofErr w:type="spellEnd"/>
            <w:r w:rsidRPr="00406FDE">
              <w:t xml:space="preserve"> Анастасия Геннадьевна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Васильева Изабелла Евгеньевна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Высотина Мария Сергеевна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Григорьев Павел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7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000530000086277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Доолатбек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Анара</w:t>
            </w:r>
            <w:proofErr w:type="spellEnd"/>
            <w:r w:rsidRPr="00406FDE">
              <w:t xml:space="preserve">  </w:t>
            </w:r>
            <w:proofErr w:type="spellStart"/>
            <w:r w:rsidRPr="00406FDE">
              <w:t>Доолатбековна</w:t>
            </w:r>
            <w:proofErr w:type="spellEnd"/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8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000530000086278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Захаров  Павел  Владимиров</w:t>
            </w:r>
            <w:r w:rsidRPr="00406FDE">
              <w:lastRenderedPageBreak/>
              <w:t>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lastRenderedPageBreak/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lastRenderedPageBreak/>
              <w:t>9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000530000086279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Знак Дмитрий  Олегович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10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000530000086280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Калита Дарья Алексеевна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147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322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Конотопец</w:t>
            </w:r>
            <w:proofErr w:type="spellEnd"/>
            <w:r w:rsidRPr="00406FDE">
              <w:t xml:space="preserve"> Юрий Олегович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107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Константинова Дарья Ивановна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Красновская Алиса Александровна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Кривонос Кирилл 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Лыткин Роман Дмитриевич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105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Малеванная Надежда Александровна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11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121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000530000086287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Масляков Иван Денисович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18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000530000086288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Морозов Александр Русланович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19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000530000086289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Николаев Владислав  Андреевич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20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</w:t>
            </w:r>
            <w:r w:rsidRPr="00406FDE">
              <w:lastRenderedPageBreak/>
              <w:t>6290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lastRenderedPageBreak/>
              <w:t>Онохов</w:t>
            </w:r>
            <w:proofErr w:type="spellEnd"/>
            <w:r w:rsidRPr="00406FDE">
              <w:t xml:space="preserve"> </w:t>
            </w:r>
            <w:r w:rsidRPr="00406FDE">
              <w:lastRenderedPageBreak/>
              <w:t>Владимир 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lastRenderedPageBreak/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94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lastRenderedPageBreak/>
              <w:t>21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Очилов</w:t>
            </w:r>
            <w:proofErr w:type="spellEnd"/>
            <w:r w:rsidRPr="00406FDE">
              <w:t xml:space="preserve">  Александр </w:t>
            </w:r>
            <w:proofErr w:type="spellStart"/>
            <w:r w:rsidRPr="00406FDE">
              <w:t>Зуфарович</w:t>
            </w:r>
            <w:proofErr w:type="spellEnd"/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322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Прошкин</w:t>
            </w:r>
            <w:proofErr w:type="spellEnd"/>
            <w:r w:rsidRPr="00406FDE">
              <w:t xml:space="preserve"> Иван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Рукосуева</w:t>
            </w:r>
            <w:proofErr w:type="spellEnd"/>
            <w:r w:rsidRPr="00406FDE">
              <w:t xml:space="preserve"> Анна Ивановна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Травкин Артём Валерьевич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136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Цуканова</w:t>
            </w:r>
            <w:proofErr w:type="spellEnd"/>
            <w:r w:rsidRPr="00406FDE">
              <w:t xml:space="preserve"> Лия Максимовна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158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Черепахин Руслан  Артемович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85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665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655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27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000530000086297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Шагало  Мария Евгеньевна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28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000530000086298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Шикарёва</w:t>
            </w:r>
            <w:proofErr w:type="spellEnd"/>
            <w:r w:rsidRPr="00406FDE">
              <w:t xml:space="preserve"> Ангелина Николаевна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429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29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000530000086299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Школьников Даниил Дмитриевич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154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30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000530000086300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Шолохов Илья Игоревич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Шпаков Богдан Юрьевич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</w:t>
            </w:r>
            <w:r w:rsidRPr="00406FDE">
              <w:lastRenderedPageBreak/>
              <w:t>6302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lastRenderedPageBreak/>
              <w:t xml:space="preserve">Яблочкина </w:t>
            </w:r>
            <w:r w:rsidRPr="00406FDE">
              <w:lastRenderedPageBreak/>
              <w:t>Полина Алексеевна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lastRenderedPageBreak/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lastRenderedPageBreak/>
              <w:t>33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Ялаева</w:t>
            </w:r>
            <w:proofErr w:type="spellEnd"/>
            <w:r w:rsidRPr="00406FDE">
              <w:t xml:space="preserve"> Диана Робертовна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167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455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Авотина</w:t>
            </w:r>
            <w:proofErr w:type="spellEnd"/>
            <w:r w:rsidRPr="00406FDE">
              <w:t xml:space="preserve"> Алёна Алексеевна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542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Баранов Родион Дмитриевич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Вальков Даниил Витальевич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126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37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000530000086307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Валькова</w:t>
            </w:r>
            <w:proofErr w:type="spellEnd"/>
            <w:r w:rsidRPr="00406FDE">
              <w:t xml:space="preserve"> Софья Андреевна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156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38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000530000086308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Винтер Элина Николаевна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147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445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39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000530000086309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Волынкин</w:t>
            </w:r>
            <w:proofErr w:type="spellEnd"/>
            <w:r w:rsidRPr="00406FDE">
              <w:t xml:space="preserve"> Дмитрий Андреевич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331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40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000530000086310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Голубцов Яков Павлович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Горбачев Александр Анатольевич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18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Демешев</w:t>
            </w:r>
            <w:proofErr w:type="spellEnd"/>
            <w:r w:rsidRPr="00406FDE">
              <w:t xml:space="preserve"> Олег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gramStart"/>
            <w:r w:rsidRPr="00406FDE">
              <w:t>Дрянных</w:t>
            </w:r>
            <w:proofErr w:type="gramEnd"/>
            <w:r w:rsidRPr="00406FDE">
              <w:t xml:space="preserve"> Валерия Александровна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</w:t>
            </w:r>
            <w:r w:rsidRPr="00406FDE">
              <w:lastRenderedPageBreak/>
              <w:t>6314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lastRenderedPageBreak/>
              <w:t xml:space="preserve">Ерин Егор </w:t>
            </w:r>
            <w:r w:rsidRPr="00406FDE">
              <w:lastRenderedPageBreak/>
              <w:t>Павлович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lastRenderedPageBreak/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127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lastRenderedPageBreak/>
              <w:t>45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Ермолаев Кирилл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24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Желонкин</w:t>
            </w:r>
            <w:proofErr w:type="spellEnd"/>
            <w:r w:rsidRPr="00406FDE">
              <w:t xml:space="preserve"> Николай Игоревич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154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47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000530000086317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Крауз</w:t>
            </w:r>
            <w:proofErr w:type="spellEnd"/>
            <w:r w:rsidRPr="00406FDE">
              <w:t xml:space="preserve"> Софья Андреевна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322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12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48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000530000086318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Крисанов</w:t>
            </w:r>
            <w:proofErr w:type="spellEnd"/>
            <w:r w:rsidRPr="00406FDE">
              <w:t xml:space="preserve"> Никита Денисович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49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000530000086319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Кузьмин Дмитрий Павлович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50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000530000086320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Мухидинов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Давлат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Давронджонович</w:t>
            </w:r>
            <w:proofErr w:type="spellEnd"/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132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445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Найденов Максим Александрович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137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22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2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Никифорова Виктория Валерьевна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159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Овчинникова</w:t>
            </w:r>
            <w:proofErr w:type="spellEnd"/>
            <w:r w:rsidRPr="00406FDE">
              <w:t xml:space="preserve"> Дарья Андреевна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161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322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Рогалевич</w:t>
            </w:r>
            <w:proofErr w:type="spellEnd"/>
            <w:r w:rsidRPr="00406FDE">
              <w:t xml:space="preserve"> Владислав Сергеевич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141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Садомова</w:t>
            </w:r>
            <w:proofErr w:type="spellEnd"/>
            <w:r w:rsidRPr="00406FDE">
              <w:t xml:space="preserve"> Дарья Сергеевна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Тарабыкин</w:t>
            </w:r>
            <w:proofErr w:type="spellEnd"/>
            <w:r w:rsidRPr="00406FDE">
              <w:t xml:space="preserve"> Павел </w:t>
            </w:r>
            <w:r w:rsidRPr="00406FDE">
              <w:lastRenderedPageBreak/>
              <w:t>Валерьевич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lastRenderedPageBreak/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123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lastRenderedPageBreak/>
              <w:t>57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000530000086327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Тахиров</w:t>
            </w:r>
            <w:proofErr w:type="spellEnd"/>
            <w:r w:rsidRPr="00406FDE">
              <w:t xml:space="preserve">  </w:t>
            </w:r>
            <w:proofErr w:type="spellStart"/>
            <w:r w:rsidRPr="00406FDE">
              <w:t>Абдулло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Зафарович</w:t>
            </w:r>
            <w:proofErr w:type="spellEnd"/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234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154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58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000530000086328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Тахирова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Фотима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Зафаровна</w:t>
            </w:r>
            <w:proofErr w:type="spellEnd"/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160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59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000530000086329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Усов Егор Михайлович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148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33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60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000530000086330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Федорова Василиса Александровна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160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17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3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61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000530000086331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Холодов Владимир Геннадьевич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18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62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000530000086332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Чекаева</w:t>
            </w:r>
            <w:proofErr w:type="spellEnd"/>
            <w:r w:rsidRPr="00406FDE">
              <w:t xml:space="preserve"> Ева Юрьевна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165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554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18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143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63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000530000086333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Чучкина Виктория Николаевна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Ж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164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333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64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000530000086334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Шатков</w:t>
            </w:r>
            <w:proofErr w:type="spellEnd"/>
            <w:r w:rsidRPr="00406FDE">
              <w:t xml:space="preserve"> Константин Андреевич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140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454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145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65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000530000086335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proofErr w:type="spellStart"/>
            <w:r w:rsidRPr="00406FDE">
              <w:t>Эргашбоев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Бехрузбек</w:t>
            </w:r>
            <w:proofErr w:type="spellEnd"/>
            <w:r w:rsidRPr="00406FDE">
              <w:t xml:space="preserve"> </w:t>
            </w:r>
            <w:proofErr w:type="spellStart"/>
            <w:r w:rsidRPr="00406FDE">
              <w:t>Абдувохид</w:t>
            </w:r>
            <w:proofErr w:type="spellEnd"/>
            <w:r w:rsidRPr="00406FDE">
              <w:t xml:space="preserve"> угли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45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344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16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134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  <w:tr w:rsidR="00406FDE" w:rsidRPr="00406FDE" w:rsidTr="00406FDE">
        <w:trPr>
          <w:trHeight w:val="300"/>
        </w:trPr>
        <w:tc>
          <w:tcPr>
            <w:tcW w:w="652" w:type="dxa"/>
            <w:noWrap/>
            <w:hideMark/>
          </w:tcPr>
          <w:p w:rsidR="00406FDE" w:rsidRPr="00406FDE" w:rsidRDefault="00406FDE" w:rsidP="00406FDE">
            <w:r w:rsidRPr="00406FDE">
              <w:t>66</w:t>
            </w:r>
          </w:p>
        </w:tc>
        <w:tc>
          <w:tcPr>
            <w:tcW w:w="1381" w:type="dxa"/>
            <w:noWrap/>
            <w:hideMark/>
          </w:tcPr>
          <w:p w:rsidR="00406FDE" w:rsidRPr="00406FDE" w:rsidRDefault="00406FDE">
            <w:r w:rsidRPr="00406FDE">
              <w:t>000530000086336</w:t>
            </w:r>
          </w:p>
        </w:tc>
        <w:tc>
          <w:tcPr>
            <w:tcW w:w="1432" w:type="dxa"/>
            <w:noWrap/>
            <w:hideMark/>
          </w:tcPr>
          <w:p w:rsidR="00406FDE" w:rsidRPr="00406FDE" w:rsidRDefault="00406FDE">
            <w:r w:rsidRPr="00406FDE">
              <w:t>Ярмолович Рустам Владиславович</w:t>
            </w:r>
          </w:p>
        </w:tc>
        <w:tc>
          <w:tcPr>
            <w:tcW w:w="472" w:type="dxa"/>
            <w:noWrap/>
            <w:hideMark/>
          </w:tcPr>
          <w:p w:rsidR="00406FDE" w:rsidRPr="00406FDE" w:rsidRDefault="00406FDE">
            <w:r w:rsidRPr="00406FDE">
              <w:t>М</w:t>
            </w:r>
          </w:p>
        </w:tc>
        <w:tc>
          <w:tcPr>
            <w:tcW w:w="543" w:type="dxa"/>
            <w:noWrap/>
            <w:hideMark/>
          </w:tcPr>
          <w:p w:rsidR="00406FDE" w:rsidRPr="00406FDE" w:rsidRDefault="00406FDE" w:rsidP="00406FDE">
            <w:r w:rsidRPr="00406FDE">
              <w:t>153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34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444</w:t>
            </w:r>
          </w:p>
        </w:tc>
        <w:tc>
          <w:tcPr>
            <w:tcW w:w="743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785" w:type="dxa"/>
            <w:noWrap/>
            <w:hideMark/>
          </w:tcPr>
          <w:p w:rsidR="00406FDE" w:rsidRPr="00406FDE" w:rsidRDefault="00406FDE" w:rsidP="00406FDE">
            <w:r w:rsidRPr="00406FDE">
              <w:t>6</w:t>
            </w:r>
          </w:p>
        </w:tc>
        <w:tc>
          <w:tcPr>
            <w:tcW w:w="1221" w:type="dxa"/>
            <w:noWrap/>
            <w:hideMark/>
          </w:tcPr>
          <w:p w:rsidR="00406FDE" w:rsidRPr="00406FDE" w:rsidRDefault="00406FDE" w:rsidP="00406FDE">
            <w:r w:rsidRPr="00406FDE">
              <w:t>343</w:t>
            </w:r>
          </w:p>
        </w:tc>
        <w:tc>
          <w:tcPr>
            <w:tcW w:w="1134" w:type="dxa"/>
            <w:noWrap/>
            <w:hideMark/>
          </w:tcPr>
          <w:p w:rsidR="00406FDE" w:rsidRPr="00406FDE" w:rsidRDefault="00406FDE" w:rsidP="00406FDE">
            <w:r w:rsidRPr="00406FDE">
              <w:t>5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0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18</w:t>
            </w:r>
          </w:p>
        </w:tc>
        <w:tc>
          <w:tcPr>
            <w:tcW w:w="1017" w:type="dxa"/>
            <w:noWrap/>
            <w:hideMark/>
          </w:tcPr>
          <w:p w:rsidR="00406FDE" w:rsidRPr="00406FDE" w:rsidRDefault="00406FDE" w:rsidP="00406FDE">
            <w:r w:rsidRPr="00406FDE">
              <w:t>154</w:t>
            </w:r>
          </w:p>
        </w:tc>
        <w:tc>
          <w:tcPr>
            <w:tcW w:w="968" w:type="dxa"/>
            <w:noWrap/>
            <w:hideMark/>
          </w:tcPr>
          <w:p w:rsidR="00406FDE" w:rsidRPr="00406FDE" w:rsidRDefault="00406FDE" w:rsidP="00406FDE">
            <w:r w:rsidRPr="00406FDE">
              <w:t>4</w:t>
            </w:r>
          </w:p>
        </w:tc>
      </w:tr>
    </w:tbl>
    <w:p w:rsidR="00836CF4" w:rsidRDefault="00836CF4"/>
    <w:sectPr w:rsidR="00836CF4" w:rsidSect="00406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9"/>
    <w:rsid w:val="00406FDE"/>
    <w:rsid w:val="00836CF4"/>
    <w:rsid w:val="00A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F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FDE"/>
    <w:rPr>
      <w:color w:val="800080"/>
      <w:u w:val="single"/>
    </w:rPr>
  </w:style>
  <w:style w:type="table" w:styleId="a5">
    <w:name w:val="Table Grid"/>
    <w:basedOn w:val="a1"/>
    <w:uiPriority w:val="59"/>
    <w:rsid w:val="004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F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FDE"/>
    <w:rPr>
      <w:color w:val="800080"/>
      <w:u w:val="single"/>
    </w:rPr>
  </w:style>
  <w:style w:type="table" w:styleId="a5">
    <w:name w:val="Table Grid"/>
    <w:basedOn w:val="a1"/>
    <w:uiPriority w:val="59"/>
    <w:rsid w:val="004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2018-03-17T01:55:00Z</dcterms:created>
  <dcterms:modified xsi:type="dcterms:W3CDTF">2018-03-17T01:55:00Z</dcterms:modified>
</cp:coreProperties>
</file>